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03E2" w14:textId="0D60CA54" w:rsidR="00801F97" w:rsidRDefault="00801F97" w:rsidP="00801F97">
      <w:pPr>
        <w:pStyle w:val="selectionshareable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TRE ANNI DI SCUOLA</w:t>
      </w:r>
    </w:p>
    <w:p w14:paraId="08EC199C" w14:textId="79CA1372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Il primo giorno alla scuola dell'infanzia</w:t>
      </w:r>
    </w:p>
    <w:p w14:paraId="649F2014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Me lo ricordo ero disperato</w:t>
      </w:r>
    </w:p>
    <w:p w14:paraId="479E9820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Piangevo forte, volevo la mia mamma</w:t>
      </w:r>
    </w:p>
    <w:p w14:paraId="2A3EDCF1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 non volevo restare qui</w:t>
      </w:r>
    </w:p>
    <w:p w14:paraId="48AED0CF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proofErr w:type="spellStart"/>
      <w:r w:rsidRPr="00801F97">
        <w:rPr>
          <w:sz w:val="36"/>
          <w:szCs w:val="36"/>
        </w:rPr>
        <w:t>Uee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uee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uee</w:t>
      </w:r>
      <w:proofErr w:type="spellEnd"/>
      <w:r w:rsidRPr="00801F97">
        <w:rPr>
          <w:sz w:val="36"/>
          <w:szCs w:val="36"/>
        </w:rPr>
        <w:t>, non piangere bebè!</w:t>
      </w:r>
    </w:p>
    <w:p w14:paraId="758D6512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proofErr w:type="spellStart"/>
      <w:r w:rsidRPr="00801F97">
        <w:rPr>
          <w:sz w:val="36"/>
          <w:szCs w:val="36"/>
        </w:rPr>
        <w:t>Uee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uee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uee</w:t>
      </w:r>
      <w:proofErr w:type="spellEnd"/>
      <w:r w:rsidRPr="00801F97">
        <w:rPr>
          <w:sz w:val="36"/>
          <w:szCs w:val="36"/>
        </w:rPr>
        <w:t>, ma dimmi cosa c'è!</w:t>
      </w:r>
    </w:p>
    <w:p w14:paraId="4C6B5581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La maestra mi tiene vicino</w:t>
      </w:r>
    </w:p>
    <w:p w14:paraId="4CBC1A57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 dopo un po' faccio un sorrisino</w:t>
      </w:r>
    </w:p>
    <w:p w14:paraId="674B6BB2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Con la matita disegno una casa</w:t>
      </w:r>
    </w:p>
    <w:p w14:paraId="536F81AD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 la voglio regalare al mio papà</w:t>
      </w:r>
    </w:p>
    <w:p w14:paraId="77CEA6E8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No, no, no, io non piango più</w:t>
      </w:r>
    </w:p>
    <w:p w14:paraId="4DE6030C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No, no, no son bravo sempre più!</w:t>
      </w:r>
    </w:p>
    <w:p w14:paraId="0C0FCB70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Passano gli anni e passano i mesi</w:t>
      </w:r>
    </w:p>
    <w:p w14:paraId="54FC46A0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 mi ritrovo nel gruppo dei medi</w:t>
      </w:r>
    </w:p>
    <w:p w14:paraId="6D2E5824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Con gli amici gioco e mi diverto</w:t>
      </w:r>
    </w:p>
    <w:p w14:paraId="25F84C20" w14:textId="77777777" w:rsidR="00321F4F" w:rsidRPr="00801F97" w:rsidRDefault="00321F4F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Canto canzoni e conto fino a cento</w:t>
      </w:r>
    </w:p>
    <w:p w14:paraId="11239F4B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 xml:space="preserve">Oh </w:t>
      </w:r>
      <w:proofErr w:type="spellStart"/>
      <w:r w:rsidRPr="00801F97">
        <w:rPr>
          <w:sz w:val="36"/>
          <w:szCs w:val="36"/>
        </w:rPr>
        <w:t>oh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oh</w:t>
      </w:r>
      <w:proofErr w:type="spellEnd"/>
      <w:r w:rsidRPr="00801F97">
        <w:rPr>
          <w:sz w:val="36"/>
          <w:szCs w:val="36"/>
        </w:rPr>
        <w:t>, do re mi fa sol la</w:t>
      </w:r>
    </w:p>
    <w:p w14:paraId="1EA2B1A0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 xml:space="preserve">Oh </w:t>
      </w:r>
      <w:proofErr w:type="spellStart"/>
      <w:r w:rsidRPr="00801F97">
        <w:rPr>
          <w:sz w:val="36"/>
          <w:szCs w:val="36"/>
        </w:rPr>
        <w:t>oh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oh</w:t>
      </w:r>
      <w:proofErr w:type="spellEnd"/>
      <w:r w:rsidRPr="00801F97">
        <w:rPr>
          <w:sz w:val="36"/>
          <w:szCs w:val="36"/>
        </w:rPr>
        <w:t>, che bello stare qua!</w:t>
      </w:r>
    </w:p>
    <w:p w14:paraId="62851580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Ora invece sono dei grandi</w:t>
      </w:r>
    </w:p>
    <w:p w14:paraId="2696A931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Invento storie, scrivo il mio nome</w:t>
      </w:r>
    </w:p>
    <w:p w14:paraId="7CE58088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Faccio da solo qualche esperimento</w:t>
      </w:r>
    </w:p>
    <w:p w14:paraId="0B80E968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So tante cose e sono contento</w:t>
      </w:r>
    </w:p>
    <w:p w14:paraId="6B86E1F7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Sì, sì, sì, mi piace stare qui</w:t>
      </w:r>
    </w:p>
    <w:p w14:paraId="3097C0DC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Sì, sì, sì, mi piace dico sì!</w:t>
      </w:r>
    </w:p>
    <w:p w14:paraId="48CE82C6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 tutti voi ora devo salutare</w:t>
      </w:r>
    </w:p>
    <w:p w14:paraId="357BD161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Alla scuola primaria devo andare</w:t>
      </w:r>
    </w:p>
    <w:p w14:paraId="6A1C3BD8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 finalmente sono un remigino</w:t>
      </w:r>
    </w:p>
    <w:p w14:paraId="5830C3DB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>Ecco il diploma, faccio un bell'inchino</w:t>
      </w:r>
    </w:p>
    <w:p w14:paraId="0A61824B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 xml:space="preserve">Hop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>, salta fin lassù</w:t>
      </w:r>
    </w:p>
    <w:p w14:paraId="59D01EBB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 xml:space="preserve">Hop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>, son bravo sempre più!</w:t>
      </w:r>
    </w:p>
    <w:p w14:paraId="2037E193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 xml:space="preserve">Hop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>, salta fin lassù</w:t>
      </w:r>
    </w:p>
    <w:p w14:paraId="1AD57EA0" w14:textId="77777777" w:rsidR="00801F97" w:rsidRPr="00801F97" w:rsidRDefault="00801F97" w:rsidP="00801F97">
      <w:pPr>
        <w:pStyle w:val="selectionshareable"/>
        <w:spacing w:before="0" w:beforeAutospacing="0" w:after="0" w:afterAutospacing="0"/>
        <w:rPr>
          <w:sz w:val="36"/>
          <w:szCs w:val="36"/>
        </w:rPr>
      </w:pPr>
      <w:r w:rsidRPr="00801F97">
        <w:rPr>
          <w:sz w:val="36"/>
          <w:szCs w:val="36"/>
        </w:rPr>
        <w:t xml:space="preserve">Hop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 xml:space="preserve"> </w:t>
      </w:r>
      <w:proofErr w:type="spellStart"/>
      <w:r w:rsidRPr="00801F97">
        <w:rPr>
          <w:sz w:val="36"/>
          <w:szCs w:val="36"/>
        </w:rPr>
        <w:t>hop</w:t>
      </w:r>
      <w:proofErr w:type="spellEnd"/>
      <w:r w:rsidRPr="00801F97">
        <w:rPr>
          <w:sz w:val="36"/>
          <w:szCs w:val="36"/>
        </w:rPr>
        <w:t>, son bravo sempre più!</w:t>
      </w:r>
    </w:p>
    <w:p w14:paraId="61B7E548" w14:textId="2B30809C" w:rsidR="00AA19AB" w:rsidRPr="00801F97" w:rsidRDefault="00AA19AB" w:rsidP="00801F97">
      <w:pPr>
        <w:spacing w:after="0"/>
        <w:rPr>
          <w:sz w:val="32"/>
          <w:szCs w:val="32"/>
        </w:rPr>
      </w:pPr>
    </w:p>
    <w:sectPr w:rsidR="00AA19AB" w:rsidRPr="00801F97" w:rsidSect="00321F4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09"/>
    <w:rsid w:val="00321F4F"/>
    <w:rsid w:val="00801F97"/>
    <w:rsid w:val="00857109"/>
    <w:rsid w:val="00934C65"/>
    <w:rsid w:val="00A849C3"/>
    <w:rsid w:val="00A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943"/>
  <w15:chartTrackingRefBased/>
  <w15:docId w15:val="{E926749E-70A7-49B3-B7C9-5F442757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lectionshareable">
    <w:name w:val="selectionshareable"/>
    <w:basedOn w:val="Normale"/>
    <w:rsid w:val="0032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omodei</dc:creator>
  <cp:keywords/>
  <dc:description/>
  <cp:lastModifiedBy>roberto omodei</cp:lastModifiedBy>
  <cp:revision>1</cp:revision>
  <dcterms:created xsi:type="dcterms:W3CDTF">2020-06-16T13:26:00Z</dcterms:created>
  <dcterms:modified xsi:type="dcterms:W3CDTF">2020-06-17T07:08:00Z</dcterms:modified>
</cp:coreProperties>
</file>