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5A22" w14:textId="6CEB4F00" w:rsidR="00530AA1" w:rsidRPr="00530AA1" w:rsidRDefault="00530AA1">
      <w:pPr>
        <w:rPr>
          <w:noProof/>
          <w:sz w:val="32"/>
          <w:szCs w:val="32"/>
        </w:rPr>
      </w:pPr>
      <w:r w:rsidRPr="00530AA1">
        <w:rPr>
          <w:noProof/>
          <w:sz w:val="32"/>
          <w:szCs w:val="32"/>
        </w:rPr>
        <w:t>STAMPA LE FOTO</w:t>
      </w:r>
      <w:r w:rsidR="00773E8E">
        <w:rPr>
          <w:noProof/>
          <w:sz w:val="32"/>
          <w:szCs w:val="32"/>
        </w:rPr>
        <w:t xml:space="preserve">, </w:t>
      </w:r>
      <w:r w:rsidRPr="00530AA1">
        <w:rPr>
          <w:noProof/>
          <w:sz w:val="32"/>
          <w:szCs w:val="32"/>
        </w:rPr>
        <w:t>RITAGLIA</w:t>
      </w:r>
      <w:r>
        <w:rPr>
          <w:noProof/>
          <w:sz w:val="32"/>
          <w:szCs w:val="32"/>
        </w:rPr>
        <w:t xml:space="preserve"> </w:t>
      </w:r>
      <w:r w:rsidR="00773E8E">
        <w:rPr>
          <w:noProof/>
          <w:sz w:val="32"/>
          <w:szCs w:val="32"/>
        </w:rPr>
        <w:t xml:space="preserve"> E BUON GIOCO…..</w:t>
      </w:r>
    </w:p>
    <w:p w14:paraId="36103397" w14:textId="77777777" w:rsidR="00530AA1" w:rsidRDefault="00530AA1">
      <w:pPr>
        <w:rPr>
          <w:noProof/>
        </w:rPr>
      </w:pPr>
    </w:p>
    <w:p w14:paraId="0E2C3164" w14:textId="597B0E09" w:rsidR="00EE2170" w:rsidRDefault="00530AA1">
      <w:r>
        <w:rPr>
          <w:noProof/>
        </w:rPr>
        <w:drawing>
          <wp:inline distT="0" distB="0" distL="0" distR="0" wp14:anchorId="5F89EE7C" wp14:editId="56D680F3">
            <wp:extent cx="2529840" cy="3478530"/>
            <wp:effectExtent l="133350" t="114300" r="156210" b="1600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18" cy="34866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CBDC1F0" wp14:editId="26C604CE">
            <wp:extent cx="2529840" cy="3478530"/>
            <wp:effectExtent l="133350" t="114300" r="156210" b="1600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18" cy="34866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0D66488" w14:textId="1BDB9983" w:rsidR="00530AA1" w:rsidRDefault="00530AA1"/>
    <w:p w14:paraId="00F9347B" w14:textId="77777777" w:rsidR="00530AA1" w:rsidRDefault="00530AA1">
      <w:r>
        <w:rPr>
          <w:noProof/>
        </w:rPr>
        <w:drawing>
          <wp:inline distT="0" distB="0" distL="0" distR="0" wp14:anchorId="2953A494" wp14:editId="2E255FF7">
            <wp:extent cx="2522220" cy="3802380"/>
            <wp:effectExtent l="114300" t="114300" r="144780" b="1600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91" cy="39152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386D4B02" wp14:editId="1F55124B">
            <wp:extent cx="2430780" cy="3809365"/>
            <wp:effectExtent l="133350" t="114300" r="121920" b="1720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77" cy="39598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B023BFE" w14:textId="6BBFA9F9" w:rsidR="00530AA1" w:rsidRDefault="00530AA1">
      <w:pPr>
        <w:rPr>
          <w:noProof/>
        </w:rPr>
      </w:pPr>
      <w:r>
        <w:rPr>
          <w:noProof/>
        </w:rPr>
        <w:lastRenderedPageBreak/>
        <w:t xml:space="preserve">   </w:t>
      </w:r>
      <w:r>
        <w:rPr>
          <w:noProof/>
        </w:rPr>
        <w:drawing>
          <wp:inline distT="0" distB="0" distL="0" distR="0" wp14:anchorId="09A38D23" wp14:editId="2A3906F5">
            <wp:extent cx="2484120" cy="3505200"/>
            <wp:effectExtent l="133350" t="114300" r="125730" b="1714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50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E664CEF" wp14:editId="2C80FEE7">
            <wp:extent cx="2564130" cy="3505200"/>
            <wp:effectExtent l="133350" t="114300" r="140970" b="1714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50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2E8AF4B" w14:textId="0638BAB7" w:rsidR="00530AA1" w:rsidRDefault="00530AA1">
      <w:pPr>
        <w:rPr>
          <w:noProof/>
        </w:rPr>
      </w:pPr>
    </w:p>
    <w:p w14:paraId="495FB627" w14:textId="00A311E3" w:rsidR="00530AA1" w:rsidRDefault="00530AA1">
      <w:r>
        <w:rPr>
          <w:noProof/>
        </w:rPr>
        <w:drawing>
          <wp:inline distT="0" distB="0" distL="0" distR="0" wp14:anchorId="207A6D57" wp14:editId="7B55692B">
            <wp:extent cx="2609850" cy="3538622"/>
            <wp:effectExtent l="133350" t="114300" r="133350" b="15748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53" cy="35559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3D12C26" wp14:editId="5A975ECE">
            <wp:extent cx="2609850" cy="3538622"/>
            <wp:effectExtent l="133350" t="114300" r="133350" b="1574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53" cy="35559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AF1D5A9" w14:textId="689E5D32" w:rsidR="00530AA1" w:rsidRDefault="00530AA1"/>
    <w:p w14:paraId="1E6A492B" w14:textId="6E85AFB7" w:rsidR="00530AA1" w:rsidRDefault="00530AA1"/>
    <w:p w14:paraId="19B2E90F" w14:textId="7FA39560" w:rsidR="00530AA1" w:rsidRDefault="00530AA1"/>
    <w:p w14:paraId="41A6752B" w14:textId="658D476A" w:rsidR="00530AA1" w:rsidRDefault="00530AA1">
      <w:r>
        <w:rPr>
          <w:noProof/>
        </w:rPr>
        <w:lastRenderedPageBreak/>
        <w:drawing>
          <wp:inline distT="0" distB="0" distL="0" distR="0" wp14:anchorId="7EE1B761" wp14:editId="6A552190">
            <wp:extent cx="2617470" cy="3539490"/>
            <wp:effectExtent l="133350" t="114300" r="125730" b="1562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39" cy="3579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73E8E">
        <w:t xml:space="preserve">          </w:t>
      </w:r>
      <w:r w:rsidR="00773E8E">
        <w:rPr>
          <w:noProof/>
        </w:rPr>
        <w:drawing>
          <wp:inline distT="0" distB="0" distL="0" distR="0" wp14:anchorId="61D7B2FC" wp14:editId="2AFA5699">
            <wp:extent cx="2617470" cy="3539490"/>
            <wp:effectExtent l="133350" t="114300" r="125730" b="1562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39" cy="3579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EBDA868" w14:textId="04E0AD8A" w:rsidR="00773E8E" w:rsidRDefault="00773E8E"/>
    <w:p w14:paraId="3A6E3A29" w14:textId="2C71F0C9" w:rsidR="00773E8E" w:rsidRDefault="00773E8E">
      <w:r>
        <w:rPr>
          <w:noProof/>
        </w:rPr>
        <w:drawing>
          <wp:inline distT="0" distB="0" distL="0" distR="0" wp14:anchorId="5D347A38" wp14:editId="5512453B">
            <wp:extent cx="2574500" cy="3566160"/>
            <wp:effectExtent l="133350" t="114300" r="149860" b="16764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40" cy="36322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28378F7" wp14:editId="28C45DE5">
            <wp:extent cx="2574500" cy="3566160"/>
            <wp:effectExtent l="133350" t="114300" r="149860" b="16764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40" cy="36322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73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A1"/>
    <w:rsid w:val="00530AA1"/>
    <w:rsid w:val="00773E8E"/>
    <w:rsid w:val="00E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9302"/>
  <w15:chartTrackingRefBased/>
  <w15:docId w15:val="{FD0D960F-4935-42AF-A91D-0F55E7B3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omodei</dc:creator>
  <cp:keywords/>
  <dc:description/>
  <cp:lastModifiedBy>roberto omodei</cp:lastModifiedBy>
  <cp:revision>2</cp:revision>
  <dcterms:created xsi:type="dcterms:W3CDTF">2020-05-30T11:14:00Z</dcterms:created>
  <dcterms:modified xsi:type="dcterms:W3CDTF">2020-05-30T11:27:00Z</dcterms:modified>
</cp:coreProperties>
</file>