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FC1115" w14:textId="35284A97" w:rsidR="00477569" w:rsidRPr="00477569" w:rsidRDefault="00477569" w:rsidP="00477569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477569">
        <w:rPr>
          <w:rFonts w:ascii="Arial" w:hAnsi="Arial" w:cs="Arial"/>
          <w:b/>
          <w:bCs/>
          <w:sz w:val="28"/>
          <w:szCs w:val="28"/>
        </w:rPr>
        <w:t>PICCOLO LIBRICINO</w:t>
      </w:r>
    </w:p>
    <w:p w14:paraId="390252B0" w14:textId="3A0E1D9C" w:rsidR="00E3233F" w:rsidRPr="00477569" w:rsidRDefault="00477569" w:rsidP="00477569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477569">
        <w:rPr>
          <w:rFonts w:ascii="Arial" w:hAnsi="Arial" w:cs="Arial"/>
          <w:b/>
          <w:bCs/>
          <w:sz w:val="28"/>
          <w:szCs w:val="28"/>
        </w:rPr>
        <w:t>PER I GIORNI A CASA</w:t>
      </w:r>
    </w:p>
    <w:p w14:paraId="4455C3D3" w14:textId="125D971F" w:rsidR="00477569" w:rsidRDefault="00477569">
      <w:r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 wp14:anchorId="00657A58" wp14:editId="43B3EF7B">
            <wp:simplePos x="0" y="0"/>
            <wp:positionH relativeFrom="column">
              <wp:posOffset>529590</wp:posOffset>
            </wp:positionH>
            <wp:positionV relativeFrom="paragraph">
              <wp:posOffset>10795</wp:posOffset>
            </wp:positionV>
            <wp:extent cx="2807970" cy="2912745"/>
            <wp:effectExtent l="0" t="0" r="0" b="1905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positphotos_213987500-stock-illustration-floral-spring-tree-sketch-for.jpg"/>
                    <pic:cNvPicPr/>
                  </pic:nvPicPr>
                  <pic:blipFill rotWithShape="1"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7" t="5532" r="5295" b="12462"/>
                    <a:stretch/>
                  </pic:blipFill>
                  <pic:spPr bwMode="auto">
                    <a:xfrm>
                      <a:off x="0" y="0"/>
                      <a:ext cx="2807970" cy="2912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75A5AC" w14:textId="77777777" w:rsidR="00477569" w:rsidRDefault="00477569"/>
    <w:p w14:paraId="134B1A48" w14:textId="77777777" w:rsidR="00477569" w:rsidRDefault="00477569"/>
    <w:p w14:paraId="6DDDB197" w14:textId="3ED24BB1" w:rsidR="00477569" w:rsidRDefault="00335F77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AE94BA" wp14:editId="2B9D7D4B">
                <wp:simplePos x="0" y="0"/>
                <wp:positionH relativeFrom="column">
                  <wp:posOffset>4815840</wp:posOffset>
                </wp:positionH>
                <wp:positionV relativeFrom="paragraph">
                  <wp:posOffset>148590</wp:posOffset>
                </wp:positionV>
                <wp:extent cx="4785360" cy="4693920"/>
                <wp:effectExtent l="0" t="0" r="15240" b="11430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5360" cy="46939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2B331CC0" id="Rettangolo 2" o:spid="_x0000_s1026" style="position:absolute;margin-left:379.2pt;margin-top:11.7pt;width:376.8pt;height:369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" filled="f" strokecolor="#1f3763 [1604]" strokeweight="1pt"/>
            </w:pict>
          </mc:Fallback>
        </mc:AlternateContent>
      </w:r>
    </w:p>
    <w:p w14:paraId="3DD1B0B6" w14:textId="77777777" w:rsidR="00477569" w:rsidRDefault="00477569"/>
    <w:p w14:paraId="17116EBF" w14:textId="77777777" w:rsidR="00477569" w:rsidRDefault="00477569"/>
    <w:p w14:paraId="29AC47AA" w14:textId="77777777" w:rsidR="00477569" w:rsidRDefault="00477569"/>
    <w:p w14:paraId="06EBC978" w14:textId="77777777" w:rsidR="00477569" w:rsidRDefault="00477569"/>
    <w:p w14:paraId="7D16A3CF" w14:textId="77777777" w:rsidR="00477569" w:rsidRDefault="00477569"/>
    <w:p w14:paraId="32C710F3" w14:textId="715CF7E3" w:rsidR="00477569" w:rsidRDefault="00477569"/>
    <w:p w14:paraId="30625A0A" w14:textId="77777777" w:rsidR="00477569" w:rsidRPr="00477569" w:rsidRDefault="00477569">
      <w:pPr>
        <w:rPr>
          <w:rFonts w:ascii="Arial" w:hAnsi="Arial" w:cs="Arial"/>
        </w:rPr>
      </w:pPr>
      <w:r w:rsidRPr="00477569">
        <w:rPr>
          <w:rFonts w:ascii="Arial" w:hAnsi="Arial" w:cs="Arial"/>
        </w:rPr>
        <w:t xml:space="preserve">CIAO! </w:t>
      </w:r>
    </w:p>
    <w:p w14:paraId="169EC537" w14:textId="53A101FB" w:rsidR="00477569" w:rsidRPr="00477569" w:rsidRDefault="00477569">
      <w:pPr>
        <w:rPr>
          <w:rFonts w:ascii="Arial" w:hAnsi="Arial" w:cs="Arial"/>
        </w:rPr>
      </w:pPr>
      <w:r w:rsidRPr="00477569">
        <w:rPr>
          <w:rFonts w:ascii="Arial" w:hAnsi="Arial" w:cs="Arial"/>
        </w:rPr>
        <w:t>SIAMO LE INSEGNANTI DELLA SCUOLA DELL’INFANZIA DI CASTEL D’ARIO</w:t>
      </w:r>
      <w:r w:rsidR="00A25FF7">
        <w:rPr>
          <w:rFonts w:ascii="Arial" w:hAnsi="Arial" w:cs="Arial"/>
        </w:rPr>
        <w:t>.</w:t>
      </w:r>
      <w:r w:rsidRPr="00477569">
        <w:rPr>
          <w:rFonts w:ascii="Arial" w:hAnsi="Arial" w:cs="Arial"/>
        </w:rPr>
        <w:t xml:space="preserve"> E</w:t>
      </w:r>
      <w:r w:rsidR="00A25FF7">
        <w:rPr>
          <w:rFonts w:ascii="Arial" w:hAnsi="Arial" w:cs="Arial"/>
        </w:rPr>
        <w:t>’</w:t>
      </w:r>
      <w:r w:rsidRPr="00477569">
        <w:rPr>
          <w:rFonts w:ascii="Arial" w:hAnsi="Arial" w:cs="Arial"/>
        </w:rPr>
        <w:t xml:space="preserve"> DA QUALCHE GIORNO NON CI VEDIAMO MA…NON SMETTIAMO DI PENSARTI!</w:t>
      </w:r>
    </w:p>
    <w:p w14:paraId="7E4A2342" w14:textId="43434DAB" w:rsidR="00477569" w:rsidRPr="00477569" w:rsidRDefault="00477569">
      <w:pPr>
        <w:rPr>
          <w:rFonts w:ascii="Arial" w:hAnsi="Arial" w:cs="Arial"/>
        </w:rPr>
      </w:pPr>
      <w:r w:rsidRPr="00477569">
        <w:rPr>
          <w:rFonts w:ascii="Arial" w:hAnsi="Arial" w:cs="Arial"/>
        </w:rPr>
        <w:t>SE HAI VOGLIA E TEMPO TI MANDIAMO QUALCHE GIOCO/ATTIVITA’ DA FARE INSIEME A GENITORI, NONNI, ZII E BABY SITTER.</w:t>
      </w:r>
    </w:p>
    <w:p w14:paraId="08077284" w14:textId="5FF2CEFB" w:rsidR="00477569" w:rsidRPr="00477569" w:rsidRDefault="00477569">
      <w:pPr>
        <w:rPr>
          <w:rFonts w:ascii="Arial" w:hAnsi="Arial" w:cs="Arial"/>
        </w:rPr>
      </w:pPr>
      <w:r w:rsidRPr="00477569">
        <w:rPr>
          <w:rFonts w:ascii="Arial" w:hAnsi="Arial" w:cs="Arial"/>
        </w:rPr>
        <w:t>CHIEDI A LORO DI AIUTARTI NELLA LETTURA DI QUESTO TESTO E POI</w:t>
      </w:r>
      <w:r w:rsidR="00A25FF7">
        <w:rPr>
          <w:rFonts w:ascii="Arial" w:hAnsi="Arial" w:cs="Arial"/>
        </w:rPr>
        <w:t xml:space="preserve">… </w:t>
      </w:r>
      <w:r w:rsidRPr="00477569">
        <w:rPr>
          <w:rFonts w:ascii="Arial" w:hAnsi="Arial" w:cs="Arial"/>
        </w:rPr>
        <w:t>DAI LIBERO SFOGO ALLE TUE IDEE!</w:t>
      </w:r>
    </w:p>
    <w:p w14:paraId="5962BF5A" w14:textId="4E984031" w:rsidR="00477569" w:rsidRDefault="00477569">
      <w:pPr>
        <w:rPr>
          <w:rFonts w:ascii="Arial" w:hAnsi="Arial" w:cs="Arial"/>
        </w:rPr>
      </w:pPr>
      <w:r w:rsidRPr="00477569">
        <w:rPr>
          <w:rFonts w:ascii="Arial" w:hAnsi="Arial" w:cs="Arial"/>
        </w:rPr>
        <w:t>UN ABBRACCIO GRANDE DA</w:t>
      </w:r>
      <w:r>
        <w:rPr>
          <w:rFonts w:ascii="Arial" w:hAnsi="Arial" w:cs="Arial"/>
        </w:rPr>
        <w:t xml:space="preserve"> TUTTE LE TUE MAESTRE!</w:t>
      </w:r>
    </w:p>
    <w:p w14:paraId="41E38545" w14:textId="507C905E" w:rsidR="00477569" w:rsidRDefault="00477569">
      <w:pPr>
        <w:rPr>
          <w:rFonts w:ascii="Arial" w:hAnsi="Arial" w:cs="Arial"/>
        </w:rPr>
      </w:pPr>
    </w:p>
    <w:p w14:paraId="38BD8668" w14:textId="31E64D16" w:rsidR="00477569" w:rsidRPr="00612762" w:rsidRDefault="00477569" w:rsidP="00612762">
      <w:pPr>
        <w:pStyle w:val="Paragrafoelenco"/>
        <w:numPr>
          <w:ilvl w:val="0"/>
          <w:numId w:val="1"/>
        </w:numPr>
        <w:rPr>
          <w:rFonts w:ascii="Arial" w:hAnsi="Arial" w:cs="Arial"/>
          <w:b/>
          <w:bCs/>
        </w:rPr>
      </w:pPr>
      <w:r w:rsidRPr="00612762">
        <w:rPr>
          <w:rFonts w:ascii="Arial" w:hAnsi="Arial" w:cs="Arial"/>
          <w:b/>
          <w:bCs/>
        </w:rPr>
        <w:lastRenderedPageBreak/>
        <w:t>PER BEN INCOMINCIARE..</w:t>
      </w:r>
    </w:p>
    <w:p w14:paraId="34E0C1DE" w14:textId="2AC2EB89" w:rsidR="00477569" w:rsidRDefault="00477569">
      <w:pPr>
        <w:rPr>
          <w:rFonts w:ascii="Arial" w:hAnsi="Arial" w:cs="Arial"/>
        </w:rPr>
      </w:pPr>
      <w:r>
        <w:rPr>
          <w:rFonts w:ascii="Arial" w:hAnsi="Arial" w:cs="Arial"/>
        </w:rPr>
        <w:t>IN QUESTA PICCOLA CORNICE PUOI DISEGNARE CON MATITE, PENNARELLI, PASTELLI, ACQUERELLI,</w:t>
      </w:r>
      <w:r w:rsidR="00824145">
        <w:rPr>
          <w:rFonts w:ascii="Arial" w:hAnsi="Arial" w:cs="Arial"/>
        </w:rPr>
        <w:t xml:space="preserve"> </w:t>
      </w:r>
      <w:r w:rsidR="00790350">
        <w:rPr>
          <w:rFonts w:ascii="Arial" w:hAnsi="Arial" w:cs="Arial"/>
        </w:rPr>
        <w:t>… UNA COSA BELLA</w:t>
      </w:r>
      <w:r>
        <w:rPr>
          <w:rFonts w:ascii="Arial" w:hAnsi="Arial" w:cs="Arial"/>
        </w:rPr>
        <w:t xml:space="preserve"> CHE HAI FATTO IN QUESTI GIORNI A CASA.</w:t>
      </w:r>
    </w:p>
    <w:p w14:paraId="42EBF9A9" w14:textId="12D2B885" w:rsidR="00477569" w:rsidRDefault="00335F77">
      <w:pPr>
        <w:rPr>
          <w:rFonts w:ascii="Arial" w:hAnsi="Arial" w:cs="Arial"/>
        </w:rPr>
      </w:pPr>
      <w:r>
        <w:rPr>
          <w:rFonts w:ascii="Arial" w:hAnsi="Arial" w:cs="Arial"/>
        </w:rPr>
        <w:t xml:space="preserve">SE VUOI RITAGLIA </w:t>
      </w:r>
      <w:r w:rsidR="0079035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ATTORNO ALLA CORNICE E PORTA A SCUOLA IL TUO DISEGNO QUANDO FINALMENTE APRIREMO LE NOSTRE PORTE!</w:t>
      </w:r>
    </w:p>
    <w:p w14:paraId="2A87FC8A" w14:textId="3DF00A62" w:rsidR="00335F77" w:rsidRDefault="00335F77">
      <w:pPr>
        <w:rPr>
          <w:rFonts w:ascii="Arial" w:hAnsi="Arial" w:cs="Arial"/>
        </w:rPr>
      </w:pPr>
    </w:p>
    <w:p w14:paraId="3CCB19AF" w14:textId="56A51E5F" w:rsidR="00335F77" w:rsidRDefault="00335F77">
      <w:pPr>
        <w:rPr>
          <w:rFonts w:ascii="Arial" w:hAnsi="Arial" w:cs="Arial"/>
        </w:rPr>
      </w:pPr>
    </w:p>
    <w:p w14:paraId="178B0D83" w14:textId="4C921CC0" w:rsidR="00335F77" w:rsidRDefault="00335F77">
      <w:pPr>
        <w:rPr>
          <w:rFonts w:ascii="Arial" w:hAnsi="Arial" w:cs="Arial"/>
        </w:rPr>
      </w:pPr>
    </w:p>
    <w:p w14:paraId="1C65DA81" w14:textId="0A7C37CC" w:rsidR="00335F77" w:rsidRDefault="00335F77">
      <w:pPr>
        <w:rPr>
          <w:rFonts w:ascii="Arial" w:hAnsi="Arial" w:cs="Arial"/>
        </w:rPr>
      </w:pPr>
    </w:p>
    <w:p w14:paraId="5A7531AC" w14:textId="5CFF85E6" w:rsidR="00335F77" w:rsidRDefault="00335F77">
      <w:pPr>
        <w:rPr>
          <w:rFonts w:ascii="Arial" w:hAnsi="Arial" w:cs="Arial"/>
        </w:rPr>
      </w:pPr>
    </w:p>
    <w:p w14:paraId="51C0B068" w14:textId="683C562D" w:rsidR="00335F77" w:rsidRDefault="00335F77">
      <w:pPr>
        <w:rPr>
          <w:rFonts w:ascii="Arial" w:hAnsi="Arial" w:cs="Arial"/>
        </w:rPr>
      </w:pPr>
    </w:p>
    <w:p w14:paraId="6DC2F8BA" w14:textId="6BCCE57D" w:rsidR="00335F77" w:rsidRDefault="00335F77">
      <w:pPr>
        <w:rPr>
          <w:rFonts w:ascii="Arial" w:hAnsi="Arial" w:cs="Arial"/>
        </w:rPr>
      </w:pPr>
    </w:p>
    <w:p w14:paraId="2E8CD83C" w14:textId="6C5037F5" w:rsidR="00335F77" w:rsidRDefault="00335F77">
      <w:pPr>
        <w:rPr>
          <w:rFonts w:ascii="Arial" w:hAnsi="Arial" w:cs="Arial"/>
        </w:rPr>
      </w:pPr>
    </w:p>
    <w:p w14:paraId="5C7F9AC1" w14:textId="2660B58E" w:rsidR="00335F77" w:rsidRDefault="00335F77">
      <w:pPr>
        <w:rPr>
          <w:rFonts w:ascii="Arial" w:hAnsi="Arial" w:cs="Arial"/>
        </w:rPr>
      </w:pPr>
    </w:p>
    <w:p w14:paraId="6721E173" w14:textId="19D2E2F4" w:rsidR="00335F77" w:rsidRDefault="00335F77">
      <w:pPr>
        <w:rPr>
          <w:rFonts w:ascii="Arial" w:hAnsi="Arial" w:cs="Arial"/>
        </w:rPr>
      </w:pPr>
    </w:p>
    <w:p w14:paraId="4A596CE0" w14:textId="63B2BD17" w:rsidR="00335F77" w:rsidRDefault="00335F77">
      <w:pPr>
        <w:rPr>
          <w:rFonts w:ascii="Arial" w:hAnsi="Arial" w:cs="Arial"/>
        </w:rPr>
      </w:pPr>
    </w:p>
    <w:p w14:paraId="5B0D14E3" w14:textId="1FE73A22" w:rsidR="00335F77" w:rsidRDefault="00335F77">
      <w:pPr>
        <w:rPr>
          <w:rFonts w:ascii="Arial" w:hAnsi="Arial" w:cs="Arial"/>
        </w:rPr>
      </w:pPr>
    </w:p>
    <w:p w14:paraId="04ADF2E3" w14:textId="204B9B59" w:rsidR="00335F77" w:rsidRDefault="00335F77">
      <w:pPr>
        <w:rPr>
          <w:rFonts w:ascii="Arial" w:hAnsi="Arial" w:cs="Arial"/>
        </w:rPr>
      </w:pPr>
    </w:p>
    <w:p w14:paraId="0F93779B" w14:textId="276039B8" w:rsidR="00335F77" w:rsidRDefault="00335F77">
      <w:pPr>
        <w:rPr>
          <w:rFonts w:ascii="Arial" w:hAnsi="Arial" w:cs="Arial"/>
        </w:rPr>
      </w:pPr>
    </w:p>
    <w:p w14:paraId="31931B77" w14:textId="739172FA" w:rsidR="00335F77" w:rsidRDefault="00335F77">
      <w:pPr>
        <w:rPr>
          <w:rFonts w:ascii="Arial" w:hAnsi="Arial" w:cs="Arial"/>
        </w:rPr>
      </w:pPr>
    </w:p>
    <w:p w14:paraId="2DF4DD5A" w14:textId="25DC9B57" w:rsidR="00335F77" w:rsidRDefault="00335F77">
      <w:pPr>
        <w:rPr>
          <w:rFonts w:ascii="Arial" w:hAnsi="Arial" w:cs="Arial"/>
        </w:rPr>
      </w:pPr>
    </w:p>
    <w:p w14:paraId="2158D5EC" w14:textId="68138FE1" w:rsidR="00335F77" w:rsidRDefault="00335F77">
      <w:pPr>
        <w:rPr>
          <w:rFonts w:ascii="Arial" w:hAnsi="Arial" w:cs="Arial"/>
        </w:rPr>
      </w:pPr>
    </w:p>
    <w:p w14:paraId="5183A013" w14:textId="6B9E2EF8" w:rsidR="00335F77" w:rsidRPr="00335F77" w:rsidRDefault="00335F77">
      <w:pPr>
        <w:rPr>
          <w:rFonts w:ascii="Arial" w:hAnsi="Arial" w:cs="Arial"/>
          <w:b/>
          <w:bCs/>
        </w:rPr>
      </w:pPr>
      <w:r w:rsidRPr="00335F77">
        <w:rPr>
          <w:rFonts w:ascii="Arial" w:hAnsi="Arial" w:cs="Arial"/>
          <w:b/>
          <w:bCs/>
        </w:rPr>
        <w:lastRenderedPageBreak/>
        <w:t>2. ESPLORATORI DI Piccole Cose DENTRO E FUORI.</w:t>
      </w:r>
    </w:p>
    <w:p w14:paraId="6486B225" w14:textId="1161FBAC" w:rsidR="00335F77" w:rsidRDefault="00335F7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527599" wp14:editId="720DCF21">
                <wp:simplePos x="0" y="0"/>
                <wp:positionH relativeFrom="column">
                  <wp:posOffset>-381000</wp:posOffset>
                </wp:positionH>
                <wp:positionV relativeFrom="paragraph">
                  <wp:posOffset>1188085</wp:posOffset>
                </wp:positionV>
                <wp:extent cx="4823460" cy="4621530"/>
                <wp:effectExtent l="0" t="0" r="15240" b="26670"/>
                <wp:wrapNone/>
                <wp:docPr id="3" name="Ova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3460" cy="462153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6B0536B8" id="Ovale 3" o:spid="_x0000_s1026" style="position:absolute;margin-left:-30pt;margin-top:93.55pt;width:379.8pt;height:363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" filled="f" strokecolor="black [3213]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</w:rPr>
        <w:t>A Scuola spesso abbiamo raccolto oggetti in natura o negli spazi interni. In questa pagina puoi incollare piccoli oggetti naturali (legnetti fiori, altro,..) che raccogli mentre fai una passeggiata o un oggetto magico che trovi mentre guardi in un cassetto di casa.</w:t>
      </w:r>
    </w:p>
    <w:p w14:paraId="20E158F9" w14:textId="68E3DA49" w:rsidR="00335F77" w:rsidRDefault="00335F77">
      <w:pPr>
        <w:rPr>
          <w:rFonts w:ascii="Arial" w:hAnsi="Arial" w:cs="Arial"/>
        </w:rPr>
      </w:pPr>
    </w:p>
    <w:p w14:paraId="3FCDB055" w14:textId="2DCA3028" w:rsidR="00335F77" w:rsidRDefault="00335F77">
      <w:pPr>
        <w:rPr>
          <w:rFonts w:ascii="Arial" w:hAnsi="Arial" w:cs="Arial"/>
        </w:rPr>
      </w:pPr>
    </w:p>
    <w:p w14:paraId="0346BF7C" w14:textId="5AA7F0D6" w:rsidR="00335F77" w:rsidRDefault="00335F77">
      <w:pPr>
        <w:rPr>
          <w:rFonts w:ascii="Arial" w:hAnsi="Arial" w:cs="Arial"/>
        </w:rPr>
      </w:pPr>
    </w:p>
    <w:p w14:paraId="66E87A6F" w14:textId="369690A3" w:rsidR="00335F77" w:rsidRDefault="00335F77">
      <w:pPr>
        <w:rPr>
          <w:rFonts w:ascii="Arial" w:hAnsi="Arial" w:cs="Arial"/>
        </w:rPr>
      </w:pPr>
    </w:p>
    <w:p w14:paraId="4A5AAC77" w14:textId="14C2DB02" w:rsidR="00335F77" w:rsidRDefault="00335F77">
      <w:pPr>
        <w:rPr>
          <w:rFonts w:ascii="Arial" w:hAnsi="Arial" w:cs="Arial"/>
        </w:rPr>
      </w:pPr>
    </w:p>
    <w:p w14:paraId="2728BC90" w14:textId="7CD94671" w:rsidR="00335F77" w:rsidRDefault="00335F77">
      <w:pPr>
        <w:rPr>
          <w:rFonts w:ascii="Arial" w:hAnsi="Arial" w:cs="Arial"/>
        </w:rPr>
      </w:pPr>
    </w:p>
    <w:p w14:paraId="232FBB36" w14:textId="320A64E1" w:rsidR="00335F77" w:rsidRDefault="00335F77">
      <w:pPr>
        <w:rPr>
          <w:rFonts w:ascii="Arial" w:hAnsi="Arial" w:cs="Arial"/>
        </w:rPr>
      </w:pPr>
    </w:p>
    <w:p w14:paraId="6DE0D301" w14:textId="08EE0A91" w:rsidR="00335F77" w:rsidRDefault="00335F77">
      <w:pPr>
        <w:rPr>
          <w:rFonts w:ascii="Arial" w:hAnsi="Arial" w:cs="Arial"/>
        </w:rPr>
      </w:pPr>
    </w:p>
    <w:p w14:paraId="0EA69EC6" w14:textId="12B5F4BC" w:rsidR="00335F77" w:rsidRDefault="00335F77">
      <w:pPr>
        <w:rPr>
          <w:rFonts w:ascii="Arial" w:hAnsi="Arial" w:cs="Arial"/>
        </w:rPr>
      </w:pPr>
    </w:p>
    <w:p w14:paraId="2A5D8995" w14:textId="5E176AF8" w:rsidR="00335F77" w:rsidRDefault="00335F77">
      <w:pPr>
        <w:rPr>
          <w:rFonts w:ascii="Arial" w:hAnsi="Arial" w:cs="Arial"/>
        </w:rPr>
      </w:pPr>
    </w:p>
    <w:p w14:paraId="36235DF3" w14:textId="11B98B58" w:rsidR="00335F77" w:rsidRDefault="00335F77">
      <w:pPr>
        <w:rPr>
          <w:rFonts w:ascii="Arial" w:hAnsi="Arial" w:cs="Arial"/>
        </w:rPr>
      </w:pPr>
    </w:p>
    <w:p w14:paraId="4CEC2487" w14:textId="3198AA22" w:rsidR="00335F77" w:rsidRDefault="001531C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it-IT"/>
        </w:rPr>
        <w:drawing>
          <wp:anchor distT="0" distB="0" distL="114300" distR="114300" simplePos="0" relativeHeight="251661312" behindDoc="0" locked="0" layoutInCell="1" allowOverlap="1" wp14:anchorId="6232B033" wp14:editId="218EFE0D">
            <wp:simplePos x="0" y="0"/>
            <wp:positionH relativeFrom="column">
              <wp:posOffset>5884545</wp:posOffset>
            </wp:positionH>
            <wp:positionV relativeFrom="paragraph">
              <wp:posOffset>204470</wp:posOffset>
            </wp:positionV>
            <wp:extent cx="2571750" cy="1818005"/>
            <wp:effectExtent l="0" t="0" r="0" b="0"/>
            <wp:wrapSquare wrapText="bothSides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isegni-di-primavera-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FF2517" w14:textId="6D2FB66D" w:rsidR="00335F77" w:rsidRDefault="00335F77">
      <w:pPr>
        <w:rPr>
          <w:rFonts w:ascii="Arial" w:hAnsi="Arial" w:cs="Arial"/>
        </w:rPr>
      </w:pPr>
    </w:p>
    <w:p w14:paraId="7FFA5347" w14:textId="4159B5F1" w:rsidR="00335F77" w:rsidRDefault="00335F77">
      <w:pPr>
        <w:rPr>
          <w:rFonts w:ascii="Arial" w:hAnsi="Arial" w:cs="Arial"/>
        </w:rPr>
      </w:pPr>
    </w:p>
    <w:p w14:paraId="29A5AECD" w14:textId="542FB68E" w:rsidR="00335F77" w:rsidRDefault="00335F77">
      <w:pPr>
        <w:rPr>
          <w:rFonts w:ascii="Arial" w:hAnsi="Arial" w:cs="Arial"/>
        </w:rPr>
      </w:pPr>
    </w:p>
    <w:p w14:paraId="457B3562" w14:textId="22BBDB9A" w:rsidR="00335F77" w:rsidRDefault="00335F77">
      <w:pPr>
        <w:rPr>
          <w:rFonts w:ascii="Arial" w:hAnsi="Arial" w:cs="Arial"/>
        </w:rPr>
      </w:pPr>
    </w:p>
    <w:p w14:paraId="1BE4651C" w14:textId="2407A58F" w:rsidR="00335F77" w:rsidRDefault="00335F77">
      <w:pPr>
        <w:rPr>
          <w:rFonts w:ascii="Arial" w:hAnsi="Arial" w:cs="Arial"/>
        </w:rPr>
      </w:pPr>
    </w:p>
    <w:p w14:paraId="5467363D" w14:textId="1698B374" w:rsidR="00335F77" w:rsidRDefault="00335F77">
      <w:pPr>
        <w:rPr>
          <w:rFonts w:ascii="Arial" w:hAnsi="Arial" w:cs="Arial"/>
        </w:rPr>
      </w:pPr>
    </w:p>
    <w:p w14:paraId="7B293531" w14:textId="7027C50E" w:rsidR="00335F77" w:rsidRPr="00335F77" w:rsidRDefault="00335F77">
      <w:pPr>
        <w:rPr>
          <w:rFonts w:ascii="Arial" w:hAnsi="Arial" w:cs="Arial"/>
          <w:b/>
          <w:bCs/>
        </w:rPr>
      </w:pPr>
      <w:r w:rsidRPr="00335F77">
        <w:rPr>
          <w:rFonts w:ascii="Arial" w:hAnsi="Arial" w:cs="Arial"/>
          <w:b/>
          <w:bCs/>
        </w:rPr>
        <w:lastRenderedPageBreak/>
        <w:t>3. TAGLIO E COSTRUISCO UNA STORIA</w:t>
      </w:r>
    </w:p>
    <w:p w14:paraId="64BCA6F1" w14:textId="3FA885B2" w:rsidR="00335F77" w:rsidRDefault="00335F7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it-IT"/>
        </w:rPr>
        <w:drawing>
          <wp:anchor distT="0" distB="0" distL="114300" distR="114300" simplePos="0" relativeHeight="251662336" behindDoc="0" locked="0" layoutInCell="1" allowOverlap="1" wp14:anchorId="129E249E" wp14:editId="5415E094">
            <wp:simplePos x="0" y="0"/>
            <wp:positionH relativeFrom="column">
              <wp:posOffset>40005</wp:posOffset>
            </wp:positionH>
            <wp:positionV relativeFrom="paragraph">
              <wp:posOffset>441325</wp:posOffset>
            </wp:positionV>
            <wp:extent cx="4472940" cy="3752850"/>
            <wp:effectExtent l="0" t="0" r="3810" b="0"/>
            <wp:wrapSquare wrapText="bothSides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-piccoli-insetti-svegli-hanno-messo-la-grande-pagina-da-colorare-gioco-semplice-di-istruzione-per-i-bambini-89811455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06" r="4876" b="1393"/>
                    <a:stretch/>
                  </pic:blipFill>
                  <pic:spPr bwMode="auto">
                    <a:xfrm>
                      <a:off x="0" y="0"/>
                      <a:ext cx="4472940" cy="375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>Trovi qui di seguito delle immagini da ritagliare e.. da far diventare parte di una storia inventata da te. Buona Creazione!</w:t>
      </w:r>
    </w:p>
    <w:p w14:paraId="215ED294" w14:textId="48C3A91A" w:rsidR="001531C8" w:rsidRDefault="001531C8">
      <w:pPr>
        <w:rPr>
          <w:rFonts w:ascii="Arial" w:hAnsi="Arial" w:cs="Arial"/>
        </w:rPr>
      </w:pPr>
    </w:p>
    <w:p w14:paraId="153B209E" w14:textId="020D1438" w:rsidR="001531C8" w:rsidRDefault="001531C8">
      <w:pPr>
        <w:rPr>
          <w:rFonts w:ascii="Arial" w:hAnsi="Arial" w:cs="Arial"/>
        </w:rPr>
      </w:pPr>
    </w:p>
    <w:p w14:paraId="4ACD5A2C" w14:textId="43091BCF" w:rsidR="001531C8" w:rsidRDefault="001531C8">
      <w:pPr>
        <w:rPr>
          <w:rFonts w:ascii="Arial" w:hAnsi="Arial" w:cs="Arial"/>
        </w:rPr>
      </w:pPr>
    </w:p>
    <w:p w14:paraId="4F7CAC2A" w14:textId="7CE5AA89" w:rsidR="001531C8" w:rsidRDefault="001531C8">
      <w:pPr>
        <w:rPr>
          <w:rFonts w:ascii="Arial" w:hAnsi="Arial" w:cs="Arial"/>
        </w:rPr>
      </w:pPr>
    </w:p>
    <w:p w14:paraId="11CC3D76" w14:textId="635E9CB9" w:rsidR="001531C8" w:rsidRDefault="001531C8">
      <w:pPr>
        <w:rPr>
          <w:rFonts w:ascii="Arial" w:hAnsi="Arial" w:cs="Arial"/>
        </w:rPr>
      </w:pPr>
    </w:p>
    <w:p w14:paraId="3FAF62A3" w14:textId="4667E39A" w:rsidR="001531C8" w:rsidRDefault="001531C8">
      <w:pPr>
        <w:rPr>
          <w:rFonts w:ascii="Arial" w:hAnsi="Arial" w:cs="Arial"/>
        </w:rPr>
      </w:pPr>
    </w:p>
    <w:p w14:paraId="70A801FD" w14:textId="55D7C24C" w:rsidR="001531C8" w:rsidRPr="001531C8" w:rsidRDefault="001531C8">
      <w:pPr>
        <w:rPr>
          <w:rFonts w:ascii="Arial" w:hAnsi="Arial" w:cs="Arial"/>
          <w:b/>
          <w:bCs/>
        </w:rPr>
      </w:pPr>
      <w:r w:rsidRPr="001531C8">
        <w:rPr>
          <w:rFonts w:ascii="Arial" w:hAnsi="Arial" w:cs="Arial"/>
          <w:b/>
          <w:bCs/>
        </w:rPr>
        <w:lastRenderedPageBreak/>
        <w:t>4. COLORI E RACCOLTE</w:t>
      </w:r>
    </w:p>
    <w:p w14:paraId="5145C66F" w14:textId="641BE380" w:rsidR="001531C8" w:rsidRDefault="001531C8">
      <w:pPr>
        <w:rPr>
          <w:rFonts w:ascii="Arial" w:hAnsi="Arial" w:cs="Arial"/>
        </w:rPr>
      </w:pPr>
      <w:r>
        <w:rPr>
          <w:rFonts w:ascii="Arial" w:hAnsi="Arial" w:cs="Arial"/>
        </w:rPr>
        <w:t>Qual è il tuo colore preferito? E quello del grande che ti sta aiutando?</w:t>
      </w:r>
    </w:p>
    <w:p w14:paraId="1CF381D0" w14:textId="4A366B6B" w:rsidR="001531C8" w:rsidRDefault="001531C8">
      <w:pPr>
        <w:rPr>
          <w:rFonts w:ascii="Arial" w:hAnsi="Arial" w:cs="Arial"/>
        </w:rPr>
      </w:pPr>
      <w:r>
        <w:rPr>
          <w:rFonts w:ascii="Arial" w:hAnsi="Arial" w:cs="Arial"/>
        </w:rPr>
        <w:t>Ora che l’avete trovato inizia il gioco!</w:t>
      </w:r>
    </w:p>
    <w:p w14:paraId="24C3C8FB" w14:textId="013F211F" w:rsidR="001531C8" w:rsidRDefault="001531C8">
      <w:pPr>
        <w:rPr>
          <w:rFonts w:ascii="Arial" w:hAnsi="Arial" w:cs="Arial"/>
        </w:rPr>
      </w:pPr>
      <w:r>
        <w:rPr>
          <w:rFonts w:ascii="Arial" w:hAnsi="Arial" w:cs="Arial"/>
        </w:rPr>
        <w:t>Puoi ritagliare e incollare da riviste, giornali, ecc più cose possibili del colore che avete trovato! In alternativa puoi cercare degli oggetti e disegnare quello che ti piace di più qui sotto.</w:t>
      </w:r>
    </w:p>
    <w:p w14:paraId="1D8B3B31" w14:textId="0EE02016" w:rsidR="00335F77" w:rsidRDefault="001531C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E60A4B" wp14:editId="72186A11">
                <wp:simplePos x="0" y="0"/>
                <wp:positionH relativeFrom="column">
                  <wp:posOffset>2225040</wp:posOffset>
                </wp:positionH>
                <wp:positionV relativeFrom="paragraph">
                  <wp:posOffset>241300</wp:posOffset>
                </wp:positionV>
                <wp:extent cx="2449830" cy="4743450"/>
                <wp:effectExtent l="0" t="0" r="26670" b="19050"/>
                <wp:wrapNone/>
                <wp:docPr id="7" name="Rettangolo con angoli arrotondati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9830" cy="47434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4B17F31B" id="Rettangolo con angoli arrotondati 7" o:spid="_x0000_s1026" style="position:absolute;margin-left:175.2pt;margin-top:19pt;width:192.9pt;height:37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" filled="f" strokecolor="black [3213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AF64DE" wp14:editId="728F276C">
                <wp:simplePos x="0" y="0"/>
                <wp:positionH relativeFrom="column">
                  <wp:posOffset>-289560</wp:posOffset>
                </wp:positionH>
                <wp:positionV relativeFrom="paragraph">
                  <wp:posOffset>241300</wp:posOffset>
                </wp:positionV>
                <wp:extent cx="2430780" cy="4735830"/>
                <wp:effectExtent l="0" t="0" r="26670" b="26670"/>
                <wp:wrapNone/>
                <wp:docPr id="6" name="Rettangolo con angoli arrotondati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0780" cy="473583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60FB5AB6" id="Rettangolo con angoli arrotondati 6" o:spid="_x0000_s1026" style="position:absolute;margin-left:-22.8pt;margin-top:19pt;width:191.4pt;height:372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" filled="f" strokecolor="black [3213]" strokeweight="1pt">
                <v:stroke joinstyle="miter"/>
              </v:roundrect>
            </w:pict>
          </mc:Fallback>
        </mc:AlternateContent>
      </w:r>
    </w:p>
    <w:p w14:paraId="473B9A00" w14:textId="548FB9B5" w:rsidR="00612762" w:rsidRDefault="00612762">
      <w:pPr>
        <w:rPr>
          <w:rFonts w:ascii="Arial" w:hAnsi="Arial" w:cs="Arial"/>
        </w:rPr>
      </w:pPr>
    </w:p>
    <w:p w14:paraId="28D42813" w14:textId="7994267C" w:rsidR="00612762" w:rsidRDefault="00612762">
      <w:pPr>
        <w:rPr>
          <w:rFonts w:ascii="Arial" w:hAnsi="Arial" w:cs="Arial"/>
        </w:rPr>
      </w:pPr>
    </w:p>
    <w:p w14:paraId="4C4D5DBB" w14:textId="670DB4E7" w:rsidR="00612762" w:rsidRDefault="00612762">
      <w:pPr>
        <w:rPr>
          <w:rFonts w:ascii="Arial" w:hAnsi="Arial" w:cs="Arial"/>
        </w:rPr>
      </w:pPr>
    </w:p>
    <w:p w14:paraId="72AA0F6D" w14:textId="27FE6A73" w:rsidR="00612762" w:rsidRDefault="00612762">
      <w:pPr>
        <w:rPr>
          <w:rFonts w:ascii="Arial" w:hAnsi="Arial" w:cs="Arial"/>
        </w:rPr>
      </w:pPr>
    </w:p>
    <w:p w14:paraId="15EA6823" w14:textId="33173ECF" w:rsidR="00612762" w:rsidRDefault="00612762">
      <w:pPr>
        <w:rPr>
          <w:rFonts w:ascii="Arial" w:hAnsi="Arial" w:cs="Arial"/>
        </w:rPr>
      </w:pPr>
    </w:p>
    <w:p w14:paraId="752534CF" w14:textId="3C5B45BE" w:rsidR="00612762" w:rsidRDefault="00612762">
      <w:pPr>
        <w:rPr>
          <w:rFonts w:ascii="Arial" w:hAnsi="Arial" w:cs="Arial"/>
        </w:rPr>
      </w:pPr>
    </w:p>
    <w:p w14:paraId="3FAB8F2A" w14:textId="78E561A9" w:rsidR="00612762" w:rsidRDefault="00612762">
      <w:pPr>
        <w:rPr>
          <w:rFonts w:ascii="Arial" w:hAnsi="Arial" w:cs="Arial"/>
        </w:rPr>
      </w:pPr>
    </w:p>
    <w:p w14:paraId="1E6D7868" w14:textId="5AA067E8" w:rsidR="00612762" w:rsidRDefault="00612762">
      <w:pPr>
        <w:rPr>
          <w:rFonts w:ascii="Arial" w:hAnsi="Arial" w:cs="Arial"/>
        </w:rPr>
      </w:pPr>
    </w:p>
    <w:p w14:paraId="64AA538D" w14:textId="275146A4" w:rsidR="00612762" w:rsidRDefault="00612762">
      <w:pPr>
        <w:rPr>
          <w:rFonts w:ascii="Arial" w:hAnsi="Arial" w:cs="Arial"/>
        </w:rPr>
      </w:pPr>
    </w:p>
    <w:p w14:paraId="3BED0078" w14:textId="3AB49DDF" w:rsidR="00612762" w:rsidRDefault="00612762">
      <w:pPr>
        <w:rPr>
          <w:rFonts w:ascii="Arial" w:hAnsi="Arial" w:cs="Arial"/>
        </w:rPr>
      </w:pPr>
    </w:p>
    <w:p w14:paraId="109C02A3" w14:textId="21F904D0" w:rsidR="00612762" w:rsidRDefault="00612762">
      <w:pPr>
        <w:rPr>
          <w:rFonts w:ascii="Arial" w:hAnsi="Arial" w:cs="Arial"/>
        </w:rPr>
      </w:pPr>
    </w:p>
    <w:p w14:paraId="2ED49B90" w14:textId="25E3E4EF" w:rsidR="00612762" w:rsidRDefault="00612762">
      <w:pPr>
        <w:rPr>
          <w:rFonts w:ascii="Arial" w:hAnsi="Arial" w:cs="Arial"/>
        </w:rPr>
      </w:pPr>
    </w:p>
    <w:p w14:paraId="70F52D7A" w14:textId="27287002" w:rsidR="00612762" w:rsidRDefault="00612762">
      <w:pPr>
        <w:rPr>
          <w:rFonts w:ascii="Arial" w:hAnsi="Arial" w:cs="Arial"/>
        </w:rPr>
      </w:pPr>
    </w:p>
    <w:p w14:paraId="6093DBAA" w14:textId="49AB6E07" w:rsidR="00612762" w:rsidRDefault="00612762">
      <w:pPr>
        <w:rPr>
          <w:rFonts w:ascii="Arial" w:hAnsi="Arial" w:cs="Arial"/>
        </w:rPr>
      </w:pPr>
    </w:p>
    <w:p w14:paraId="0E524947" w14:textId="72317808" w:rsidR="00612762" w:rsidRDefault="00612762">
      <w:pPr>
        <w:rPr>
          <w:rFonts w:ascii="Arial" w:hAnsi="Arial" w:cs="Arial"/>
        </w:rPr>
      </w:pPr>
    </w:p>
    <w:p w14:paraId="5FC26BD0" w14:textId="0A143716" w:rsidR="00612762" w:rsidRDefault="00612762">
      <w:pPr>
        <w:rPr>
          <w:rFonts w:ascii="Arial" w:hAnsi="Arial" w:cs="Arial"/>
        </w:rPr>
      </w:pPr>
    </w:p>
    <w:p w14:paraId="13CD0EF1" w14:textId="04795B52" w:rsidR="00612762" w:rsidRDefault="00612762">
      <w:pPr>
        <w:rPr>
          <w:rFonts w:ascii="Arial" w:hAnsi="Arial" w:cs="Arial"/>
          <w:b/>
          <w:bCs/>
        </w:rPr>
      </w:pPr>
      <w:r w:rsidRPr="00612762">
        <w:rPr>
          <w:rFonts w:ascii="Arial" w:hAnsi="Arial" w:cs="Arial"/>
          <w:b/>
          <w:bCs/>
        </w:rPr>
        <w:lastRenderedPageBreak/>
        <w:t>5. CHE BELLA FACCIA!</w:t>
      </w:r>
    </w:p>
    <w:p w14:paraId="3EB1139C" w14:textId="0119993E" w:rsidR="00612762" w:rsidRDefault="00612762">
      <w:pPr>
        <w:rPr>
          <w:rFonts w:ascii="Arial" w:hAnsi="Arial" w:cs="Arial"/>
        </w:rPr>
      </w:pPr>
      <w:r>
        <w:rPr>
          <w:rFonts w:ascii="Arial" w:hAnsi="Arial" w:cs="Arial"/>
        </w:rPr>
        <w:t>HAI UNO SPECCHIO IN CASA?</w:t>
      </w:r>
      <w:r w:rsidR="00A25FF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BENE… ORA PRENDITI UN PO’ DI TEMPO PER GUARDARTI BENE E POI DISEGNA IL TUO RITRATTO NELLA CORNICE QUI SOTTO. IN UN ALTRO FOGLIO PUOI DISEGNARE MAMMA E PAPA’!</w:t>
      </w:r>
    </w:p>
    <w:p w14:paraId="00C86588" w14:textId="77777777" w:rsidR="0069720E" w:rsidRDefault="0069720E">
      <w:pPr>
        <w:rPr>
          <w:rFonts w:ascii="Arial" w:hAnsi="Arial" w:cs="Arial"/>
        </w:rPr>
      </w:pPr>
    </w:p>
    <w:p w14:paraId="496108CB" w14:textId="21318B60" w:rsidR="0069720E" w:rsidRDefault="0069720E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376998" wp14:editId="7E8D03EB">
                <wp:simplePos x="0" y="0"/>
                <wp:positionH relativeFrom="column">
                  <wp:posOffset>226695</wp:posOffset>
                </wp:positionH>
                <wp:positionV relativeFrom="paragraph">
                  <wp:posOffset>156210</wp:posOffset>
                </wp:positionV>
                <wp:extent cx="4438650" cy="4720590"/>
                <wp:effectExtent l="0" t="0" r="19050" b="22860"/>
                <wp:wrapNone/>
                <wp:docPr id="8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8650" cy="472059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7FF2BFB8" id="Rettangolo 8" o:spid="_x0000_s1026" style="position:absolute;margin-left:17.85pt;margin-top:12.3pt;width:349.5pt;height:371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" filled="f" strokecolor="black [3213]" strokeweight="1.25pt"/>
            </w:pict>
          </mc:Fallback>
        </mc:AlternateContent>
      </w:r>
    </w:p>
    <w:p w14:paraId="1DE478A2" w14:textId="72116A8D" w:rsidR="0069720E" w:rsidRDefault="0069720E">
      <w:pPr>
        <w:rPr>
          <w:rFonts w:ascii="Arial" w:hAnsi="Arial" w:cs="Arial"/>
        </w:rPr>
      </w:pPr>
    </w:p>
    <w:p w14:paraId="2131371B" w14:textId="0E05F6F9" w:rsidR="0069720E" w:rsidRDefault="0069720E">
      <w:pPr>
        <w:rPr>
          <w:rFonts w:ascii="Arial" w:hAnsi="Arial" w:cs="Arial"/>
        </w:rPr>
      </w:pPr>
    </w:p>
    <w:p w14:paraId="5B2DCF89" w14:textId="18554CB0" w:rsidR="0069720E" w:rsidRDefault="0069720E">
      <w:pPr>
        <w:rPr>
          <w:rFonts w:ascii="Arial" w:hAnsi="Arial" w:cs="Arial"/>
        </w:rPr>
      </w:pPr>
    </w:p>
    <w:p w14:paraId="452CEE11" w14:textId="694028B9" w:rsidR="0069720E" w:rsidRDefault="0069720E">
      <w:pPr>
        <w:rPr>
          <w:rFonts w:ascii="Arial" w:hAnsi="Arial" w:cs="Arial"/>
        </w:rPr>
      </w:pPr>
    </w:p>
    <w:p w14:paraId="476D0FA0" w14:textId="54BE167D" w:rsidR="0069720E" w:rsidRDefault="0069720E">
      <w:pPr>
        <w:rPr>
          <w:rFonts w:ascii="Arial" w:hAnsi="Arial" w:cs="Arial"/>
        </w:rPr>
      </w:pPr>
    </w:p>
    <w:p w14:paraId="3733D371" w14:textId="4A192184" w:rsidR="0069720E" w:rsidRDefault="0069720E">
      <w:pPr>
        <w:rPr>
          <w:rFonts w:ascii="Arial" w:hAnsi="Arial" w:cs="Arial"/>
        </w:rPr>
      </w:pPr>
    </w:p>
    <w:p w14:paraId="642EBD48" w14:textId="1A132B07" w:rsidR="0069720E" w:rsidRDefault="0069720E">
      <w:pPr>
        <w:rPr>
          <w:rFonts w:ascii="Arial" w:hAnsi="Arial" w:cs="Arial"/>
        </w:rPr>
      </w:pPr>
    </w:p>
    <w:p w14:paraId="224DA347" w14:textId="7DB33655" w:rsidR="0069720E" w:rsidRDefault="0069720E">
      <w:pPr>
        <w:rPr>
          <w:rFonts w:ascii="Arial" w:hAnsi="Arial" w:cs="Arial"/>
        </w:rPr>
      </w:pPr>
    </w:p>
    <w:p w14:paraId="478B35F2" w14:textId="2B3D922C" w:rsidR="0069720E" w:rsidRDefault="0069720E">
      <w:pPr>
        <w:rPr>
          <w:rFonts w:ascii="Arial" w:hAnsi="Arial" w:cs="Arial"/>
        </w:rPr>
      </w:pPr>
    </w:p>
    <w:p w14:paraId="41EB38BC" w14:textId="336076D7" w:rsidR="0069720E" w:rsidRDefault="0069720E">
      <w:pPr>
        <w:rPr>
          <w:rFonts w:ascii="Arial" w:hAnsi="Arial" w:cs="Arial"/>
        </w:rPr>
      </w:pPr>
    </w:p>
    <w:p w14:paraId="44231C86" w14:textId="4152A953" w:rsidR="0069720E" w:rsidRDefault="0069720E">
      <w:pPr>
        <w:rPr>
          <w:rFonts w:ascii="Arial" w:hAnsi="Arial" w:cs="Arial"/>
        </w:rPr>
      </w:pPr>
    </w:p>
    <w:p w14:paraId="25D3D295" w14:textId="77777777" w:rsidR="0069720E" w:rsidRDefault="0069720E">
      <w:pPr>
        <w:rPr>
          <w:rFonts w:ascii="Arial" w:hAnsi="Arial" w:cs="Arial"/>
        </w:rPr>
      </w:pPr>
    </w:p>
    <w:p w14:paraId="6D97B519" w14:textId="77777777" w:rsidR="0069720E" w:rsidRDefault="0069720E">
      <w:pPr>
        <w:rPr>
          <w:rFonts w:ascii="Arial" w:hAnsi="Arial" w:cs="Arial"/>
        </w:rPr>
      </w:pPr>
    </w:p>
    <w:p w14:paraId="02EC51CA" w14:textId="77777777" w:rsidR="0069720E" w:rsidRDefault="0069720E">
      <w:pPr>
        <w:rPr>
          <w:rFonts w:ascii="Arial" w:hAnsi="Arial" w:cs="Arial"/>
        </w:rPr>
      </w:pPr>
    </w:p>
    <w:p w14:paraId="0D4E7676" w14:textId="77777777" w:rsidR="0069720E" w:rsidRDefault="0069720E">
      <w:pPr>
        <w:rPr>
          <w:rFonts w:ascii="Arial" w:hAnsi="Arial" w:cs="Arial"/>
        </w:rPr>
      </w:pPr>
    </w:p>
    <w:p w14:paraId="624597AE" w14:textId="77777777" w:rsidR="0069720E" w:rsidRDefault="0069720E">
      <w:pPr>
        <w:rPr>
          <w:rFonts w:ascii="Arial" w:hAnsi="Arial" w:cs="Arial"/>
        </w:rPr>
      </w:pPr>
    </w:p>
    <w:bookmarkStart w:id="0" w:name="_GoBack"/>
    <w:bookmarkEnd w:id="0"/>
    <w:p w14:paraId="3BEC4C4A" w14:textId="0555A7E5" w:rsidR="00612762" w:rsidRPr="00612762" w:rsidRDefault="00336256">
      <w:pPr>
        <w:rPr>
          <w:rFonts w:ascii="Arial" w:hAnsi="Arial" w:cs="Arial"/>
        </w:rPr>
      </w:pPr>
      <w:r w:rsidRPr="00336256">
        <w:rPr>
          <w:rFonts w:ascii="Arial" w:hAnsi="Arial" w:cs="Arial"/>
          <w:noProof/>
          <w:lang w:eastAsia="it-IT"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216B464" wp14:editId="4382A6E0">
                <wp:simplePos x="0" y="0"/>
                <wp:positionH relativeFrom="column">
                  <wp:align>right</wp:align>
                </wp:positionH>
                <wp:positionV relativeFrom="paragraph">
                  <wp:posOffset>0</wp:posOffset>
                </wp:positionV>
                <wp:extent cx="2360930" cy="1404620"/>
                <wp:effectExtent l="0" t="0" r="9525" b="5715"/>
                <wp:wrapSquare wrapText="bothSides"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1BEB94" w14:textId="469F9D8E" w:rsidR="00336256" w:rsidRPr="00336256" w:rsidRDefault="00336256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33625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6. QUESTA E’ UNA SORPRESA PER IL TUO PAPA’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4216B464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34.7pt;margin-top:0;width:185.9pt;height:110.6pt;z-index:251670528;visibility:visible;mso-wrap-style:square;mso-width-percent:400;mso-height-percent:200;mso-wrap-distance-left:9pt;mso-wrap-distance-top:3.6pt;mso-wrap-distance-right:9pt;mso-wrap-distance-bottom:3.6pt;mso-position-horizontal:right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" stroked="f">
                <v:textbox style="mso-fit-shape-to-text:t">
                  <w:txbxContent>
                    <w:p w14:paraId="181BEB94" w14:textId="469F9D8E" w:rsidR="00336256" w:rsidRPr="00336256" w:rsidRDefault="00336256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336256">
                        <w:rPr>
                          <w:rFonts w:ascii="Arial" w:hAnsi="Arial" w:cs="Arial"/>
                          <w:b/>
                          <w:bCs/>
                        </w:rPr>
                        <w:t xml:space="preserve">6. QUESTA </w:t>
                      </w:r>
                      <w:proofErr w:type="gramStart"/>
                      <w:r w:rsidRPr="00336256">
                        <w:rPr>
                          <w:rFonts w:ascii="Arial" w:hAnsi="Arial" w:cs="Arial"/>
                          <w:b/>
                          <w:bCs/>
                        </w:rPr>
                        <w:t>E’</w:t>
                      </w:r>
                      <w:proofErr w:type="gramEnd"/>
                      <w:r w:rsidRPr="00336256">
                        <w:rPr>
                          <w:rFonts w:ascii="Arial" w:hAnsi="Arial" w:cs="Arial"/>
                          <w:b/>
                          <w:bCs/>
                        </w:rPr>
                        <w:t xml:space="preserve"> UNA SORPRESA PER IL TUO PAPA’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1245B0" wp14:editId="1E88F8BE">
                <wp:simplePos x="0" y="0"/>
                <wp:positionH relativeFrom="column">
                  <wp:posOffset>1143000</wp:posOffset>
                </wp:positionH>
                <wp:positionV relativeFrom="paragraph">
                  <wp:posOffset>19050</wp:posOffset>
                </wp:positionV>
                <wp:extent cx="2552700" cy="594360"/>
                <wp:effectExtent l="0" t="0" r="0" b="0"/>
                <wp:wrapNone/>
                <wp:docPr id="10" name="Rettango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5943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176C2E4F" id="Rettangolo 10" o:spid="_x0000_s1026" style="position:absolute;margin-left:90pt;margin-top:1.5pt;width:201pt;height:46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" fillcolor="white [3212]" stroked="f" strokeweight="1pt"/>
            </w:pict>
          </mc:Fallback>
        </mc:AlternateContent>
      </w:r>
      <w:r>
        <w:rPr>
          <w:noProof/>
          <w:lang w:eastAsia="it-IT"/>
        </w:rPr>
        <w:drawing>
          <wp:anchor distT="0" distB="0" distL="114300" distR="114300" simplePos="0" relativeHeight="251667456" behindDoc="0" locked="0" layoutInCell="1" allowOverlap="1" wp14:anchorId="0E2FEB78" wp14:editId="6267BE70">
            <wp:simplePos x="0" y="0"/>
            <wp:positionH relativeFrom="margin">
              <wp:posOffset>144780</wp:posOffset>
            </wp:positionH>
            <wp:positionV relativeFrom="paragraph">
              <wp:posOffset>0</wp:posOffset>
            </wp:positionV>
            <wp:extent cx="9284970" cy="6717030"/>
            <wp:effectExtent l="0" t="0" r="0" b="7620"/>
            <wp:wrapSquare wrapText="bothSides"/>
            <wp:docPr id="4326" name="Picture 4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6" name="Picture 432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4970" cy="6717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12762" w:rsidRPr="00612762" w:rsidSect="00477569">
      <w:pgSz w:w="16838" w:h="11906" w:orient="landscape"/>
      <w:pgMar w:top="1134" w:right="1417" w:bottom="1134" w:left="1134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783CF6" w14:textId="77777777" w:rsidR="001206B1" w:rsidRDefault="001206B1" w:rsidP="00335F77">
      <w:pPr>
        <w:spacing w:after="0" w:line="240" w:lineRule="auto"/>
      </w:pPr>
      <w:r>
        <w:separator/>
      </w:r>
    </w:p>
  </w:endnote>
  <w:endnote w:type="continuationSeparator" w:id="0">
    <w:p w14:paraId="14921886" w14:textId="77777777" w:rsidR="001206B1" w:rsidRDefault="001206B1" w:rsidP="00335F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F55DE8" w14:textId="77777777" w:rsidR="001206B1" w:rsidRDefault="001206B1" w:rsidP="00335F77">
      <w:pPr>
        <w:spacing w:after="0" w:line="240" w:lineRule="auto"/>
      </w:pPr>
      <w:r>
        <w:separator/>
      </w:r>
    </w:p>
  </w:footnote>
  <w:footnote w:type="continuationSeparator" w:id="0">
    <w:p w14:paraId="27FDB572" w14:textId="77777777" w:rsidR="001206B1" w:rsidRDefault="001206B1" w:rsidP="00335F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277AE8"/>
    <w:multiLevelType w:val="hybridMultilevel"/>
    <w:tmpl w:val="2402AA9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704A"/>
    <w:rsid w:val="0011301A"/>
    <w:rsid w:val="001206B1"/>
    <w:rsid w:val="001531C8"/>
    <w:rsid w:val="001B23AB"/>
    <w:rsid w:val="001D78F3"/>
    <w:rsid w:val="001E6946"/>
    <w:rsid w:val="0023405E"/>
    <w:rsid w:val="002432CC"/>
    <w:rsid w:val="002A704A"/>
    <w:rsid w:val="002E0B55"/>
    <w:rsid w:val="00335F77"/>
    <w:rsid w:val="00336256"/>
    <w:rsid w:val="003700BD"/>
    <w:rsid w:val="0037574F"/>
    <w:rsid w:val="003E13DD"/>
    <w:rsid w:val="00404C31"/>
    <w:rsid w:val="00452D79"/>
    <w:rsid w:val="00477569"/>
    <w:rsid w:val="004A664E"/>
    <w:rsid w:val="004E2BC8"/>
    <w:rsid w:val="004E3A25"/>
    <w:rsid w:val="004F13D4"/>
    <w:rsid w:val="005C6068"/>
    <w:rsid w:val="00611FC4"/>
    <w:rsid w:val="00612762"/>
    <w:rsid w:val="00682180"/>
    <w:rsid w:val="0069720E"/>
    <w:rsid w:val="00790350"/>
    <w:rsid w:val="007F5C12"/>
    <w:rsid w:val="00824145"/>
    <w:rsid w:val="00872051"/>
    <w:rsid w:val="00877ABA"/>
    <w:rsid w:val="008B1B2C"/>
    <w:rsid w:val="0090203D"/>
    <w:rsid w:val="00912C48"/>
    <w:rsid w:val="009733FB"/>
    <w:rsid w:val="00995D1C"/>
    <w:rsid w:val="009B6CED"/>
    <w:rsid w:val="00A202F6"/>
    <w:rsid w:val="00A25FF7"/>
    <w:rsid w:val="00A26FAA"/>
    <w:rsid w:val="00AC78FB"/>
    <w:rsid w:val="00B04ECD"/>
    <w:rsid w:val="00B75269"/>
    <w:rsid w:val="00BD4608"/>
    <w:rsid w:val="00C1744D"/>
    <w:rsid w:val="00D05CD4"/>
    <w:rsid w:val="00D758A5"/>
    <w:rsid w:val="00E16180"/>
    <w:rsid w:val="00E3233F"/>
    <w:rsid w:val="00ED5653"/>
    <w:rsid w:val="00F05F68"/>
    <w:rsid w:val="00F30FC2"/>
    <w:rsid w:val="00F73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7AFBB4"/>
  <w15:chartTrackingRefBased/>
  <w15:docId w15:val="{A4BA54A9-9415-4DC5-A94A-1F2E55F8C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35F7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35F77"/>
  </w:style>
  <w:style w:type="paragraph" w:styleId="Pidipagina">
    <w:name w:val="footer"/>
    <w:basedOn w:val="Normale"/>
    <w:link w:val="PidipaginaCarattere"/>
    <w:uiPriority w:val="99"/>
    <w:unhideWhenUsed/>
    <w:rsid w:val="00335F7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35F77"/>
  </w:style>
  <w:style w:type="paragraph" w:styleId="Paragrafoelenco">
    <w:name w:val="List Paragraph"/>
    <w:basedOn w:val="Normale"/>
    <w:uiPriority w:val="34"/>
    <w:qFormat/>
    <w:rsid w:val="006127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3EEBB-C8B9-43E6-BFB3-89307F407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270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perbo84@yahoo.it</dc:creator>
  <cp:keywords/>
  <dc:description/>
  <cp:lastModifiedBy>filippo</cp:lastModifiedBy>
  <cp:revision>4</cp:revision>
  <dcterms:created xsi:type="dcterms:W3CDTF">2020-03-09T15:01:00Z</dcterms:created>
  <dcterms:modified xsi:type="dcterms:W3CDTF">2020-03-11T07:54:00Z</dcterms:modified>
</cp:coreProperties>
</file>